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65" w:type="dxa"/>
        <w:tblInd w:w="-99" w:type="dxa"/>
        <w:tblCellMar>
          <w:top w:w="40" w:type="dxa"/>
          <w:left w:w="99" w:type="dxa"/>
          <w:right w:w="53" w:type="dxa"/>
        </w:tblCellMar>
        <w:tblLook w:val="04A0" w:firstRow="1" w:lastRow="0" w:firstColumn="1" w:lastColumn="0" w:noHBand="0" w:noVBand="1"/>
      </w:tblPr>
      <w:tblGrid>
        <w:gridCol w:w="1939"/>
        <w:gridCol w:w="2118"/>
        <w:gridCol w:w="1981"/>
        <w:gridCol w:w="1945"/>
        <w:gridCol w:w="2126"/>
        <w:gridCol w:w="1923"/>
        <w:gridCol w:w="1933"/>
      </w:tblGrid>
      <w:tr w:rsidR="009715F6" w14:paraId="615341C6" w14:textId="77777777" w:rsidTr="00014AEF">
        <w:trPr>
          <w:trHeight w:val="480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21409A"/>
          </w:tcPr>
          <w:p w14:paraId="05B28B82" w14:textId="77777777" w:rsidR="009715F6" w:rsidRDefault="009715F6">
            <w:pPr>
              <w:spacing w:after="160"/>
              <w:ind w:left="0"/>
            </w:pPr>
          </w:p>
        </w:tc>
        <w:tc>
          <w:tcPr>
            <w:tcW w:w="8170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21409A"/>
          </w:tcPr>
          <w:p w14:paraId="2D9EA516" w14:textId="77777777" w:rsidR="009715F6" w:rsidRDefault="001B0E14">
            <w:pPr>
              <w:ind w:left="2931"/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</w:rPr>
              <w:t xml:space="preserve"> Subject overview for Art and DT </w:t>
            </w:r>
          </w:p>
        </w:tc>
        <w:tc>
          <w:tcPr>
            <w:tcW w:w="385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21409A"/>
          </w:tcPr>
          <w:p w14:paraId="3A3012F0" w14:textId="77777777" w:rsidR="009715F6" w:rsidRDefault="009715F6">
            <w:pPr>
              <w:spacing w:after="160"/>
              <w:ind w:left="0"/>
            </w:pPr>
          </w:p>
        </w:tc>
      </w:tr>
      <w:tr w:rsidR="00F87970" w14:paraId="52AFD3D9" w14:textId="77777777" w:rsidTr="00273A38">
        <w:trPr>
          <w:trHeight w:val="393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B530"/>
          </w:tcPr>
          <w:p w14:paraId="520F38CC" w14:textId="77777777" w:rsidR="009715F6" w:rsidRDefault="009715F6">
            <w:pPr>
              <w:spacing w:after="160"/>
              <w:ind w:left="0"/>
            </w:pP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B530"/>
          </w:tcPr>
          <w:p w14:paraId="2D02CB38" w14:textId="77777777" w:rsidR="009715F6" w:rsidRDefault="001B0E14">
            <w:pPr>
              <w:ind w:left="0" w:right="60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Autumn 1 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B530"/>
          </w:tcPr>
          <w:p w14:paraId="5F3AE667" w14:textId="77777777" w:rsidR="009715F6" w:rsidRDefault="001B0E14">
            <w:pPr>
              <w:ind w:left="0" w:right="62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Autumn 2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B530"/>
          </w:tcPr>
          <w:p w14:paraId="71A5ED0F" w14:textId="77777777" w:rsidR="009715F6" w:rsidRDefault="001B0E14">
            <w:pPr>
              <w:ind w:left="0" w:right="62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Spring 1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B530"/>
          </w:tcPr>
          <w:p w14:paraId="05844B05" w14:textId="77777777" w:rsidR="009715F6" w:rsidRDefault="001B0E14">
            <w:pPr>
              <w:ind w:left="0" w:right="62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Spring 2 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B530"/>
          </w:tcPr>
          <w:p w14:paraId="3F3EA7F4" w14:textId="77777777" w:rsidR="009715F6" w:rsidRDefault="001B0E14">
            <w:pPr>
              <w:ind w:left="0" w:right="62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Summer 1 </w:t>
            </w:r>
          </w:p>
        </w:tc>
        <w:tc>
          <w:tcPr>
            <w:tcW w:w="1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B530"/>
          </w:tcPr>
          <w:p w14:paraId="61BE0AC3" w14:textId="77777777" w:rsidR="009715F6" w:rsidRDefault="001B0E14">
            <w:pPr>
              <w:ind w:left="0" w:right="60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Summer 2 </w:t>
            </w:r>
          </w:p>
        </w:tc>
      </w:tr>
      <w:tr w:rsidR="00014AEF" w14:paraId="50B40639" w14:textId="77777777" w:rsidTr="00014AEF">
        <w:trPr>
          <w:trHeight w:val="825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F5496" w:themeFill="accent1" w:themeFillShade="BF"/>
          </w:tcPr>
          <w:p w14:paraId="297641CA" w14:textId="32A5400F" w:rsidR="00014AEF" w:rsidRPr="001B0E14" w:rsidRDefault="00014AEF" w:rsidP="00014AEF">
            <w:pPr>
              <w:spacing w:after="160"/>
              <w:ind w:left="0"/>
              <w:jc w:val="center"/>
              <w:rPr>
                <w:rFonts w:ascii="Comic Sans MS" w:hAnsi="Comic Sans MS"/>
                <w:b/>
                <w:bCs/>
                <w:color w:val="4472C4" w:themeColor="accent1"/>
                <w:sz w:val="24"/>
                <w:szCs w:val="24"/>
              </w:rPr>
            </w:pPr>
            <w:r w:rsidRPr="001B0E14">
              <w:rPr>
                <w:rFonts w:ascii="Comic Sans MS" w:hAnsi="Comic Sans MS"/>
                <w:b/>
                <w:bCs/>
                <w:color w:val="FFFFFF" w:themeColor="background1"/>
                <w:sz w:val="24"/>
                <w:szCs w:val="24"/>
              </w:rPr>
              <w:t>Reception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9BF8773" w14:textId="77777777" w:rsidR="00014AEF" w:rsidRDefault="00014AEF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0B734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Printing</w:t>
            </w:r>
          </w:p>
          <w:p w14:paraId="53BC2124" w14:textId="77777777" w:rsidR="00014AEF" w:rsidRDefault="00014AEF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Natural material collage</w:t>
            </w:r>
          </w:p>
          <w:p w14:paraId="38C6A332" w14:textId="73503E2A" w:rsidR="00014AEF" w:rsidRDefault="00014AEF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Fruit kebabs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86DB429" w14:textId="77777777" w:rsidR="00014AEF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FD3E6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Clay</w:t>
            </w: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 xml:space="preserve"> </w:t>
            </w:r>
            <w:r w:rsidRPr="00FD3E6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lamps</w:t>
            </w:r>
          </w:p>
          <w:p w14:paraId="376F9393" w14:textId="53A5801B" w:rsidR="00014AEF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Potato latkes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F306547" w14:textId="77777777" w:rsidR="00014AEF" w:rsidRPr="00FD3E6A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FD3E6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Junk model</w:t>
            </w: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 xml:space="preserve"> animals</w:t>
            </w:r>
          </w:p>
          <w:p w14:paraId="4E7D4325" w14:textId="4EAA039F" w:rsidR="00014AEF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B</w:t>
            </w:r>
            <w:r w:rsidRPr="00FD3E6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ird feeders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B59D8C1" w14:textId="77777777" w:rsidR="00014AEF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FD3E6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Printing</w:t>
            </w:r>
          </w:p>
          <w:p w14:paraId="70DD56D3" w14:textId="77777777" w:rsidR="00014AEF" w:rsidRPr="00FD3E6A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Junk model vehicles</w:t>
            </w:r>
          </w:p>
          <w:p w14:paraId="3685CCFE" w14:textId="77777777" w:rsidR="00014AEF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658E073" w14:textId="77777777" w:rsidR="00014AEF" w:rsidRPr="00FD3E6A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FD3E6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Clay snails</w:t>
            </w:r>
          </w:p>
          <w:p w14:paraId="4615EAFD" w14:textId="4AA78919" w:rsidR="00014AEF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/>
              </w:rPr>
            </w:pPr>
            <w:r w:rsidRPr="00FD3E6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Weaving</w:t>
            </w:r>
          </w:p>
        </w:tc>
        <w:tc>
          <w:tcPr>
            <w:tcW w:w="1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8435E86" w14:textId="77777777" w:rsidR="00014AEF" w:rsidRDefault="00014AEF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Painting</w:t>
            </w:r>
          </w:p>
          <w:p w14:paraId="51E4C706" w14:textId="6B8DF75F" w:rsidR="00014AEF" w:rsidRDefault="00014AEF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/>
              </w:rPr>
            </w:pPr>
            <w:r w:rsidRPr="00FD3E6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Sandwiches</w:t>
            </w:r>
          </w:p>
        </w:tc>
      </w:tr>
      <w:tr w:rsidR="00A74093" w14:paraId="7DFFFAC2" w14:textId="77777777" w:rsidTr="00014AEF">
        <w:trPr>
          <w:trHeight w:val="825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F5496" w:themeFill="accent1" w:themeFillShade="BF"/>
          </w:tcPr>
          <w:p w14:paraId="56960DAE" w14:textId="2D5616E4" w:rsidR="00A74093" w:rsidRPr="001B0E14" w:rsidRDefault="00A74093" w:rsidP="00014AEF">
            <w:pPr>
              <w:spacing w:after="160"/>
              <w:ind w:left="0"/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</w:rPr>
              <w:t>Year 1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EA3112" w14:textId="77777777" w:rsidR="00A74093" w:rsidRDefault="00A74093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DT</w:t>
            </w:r>
          </w:p>
          <w:p w14:paraId="4D030B10" w14:textId="77777777" w:rsidR="00A74093" w:rsidRDefault="00A74093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3D Form</w:t>
            </w:r>
          </w:p>
          <w:p w14:paraId="5597BB07" w14:textId="5CEC0A3A" w:rsidR="00A74093" w:rsidRPr="000B734A" w:rsidRDefault="00A74093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3D Modelling including natural material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3A2093F" w14:textId="32DDB4A4" w:rsidR="00A74093" w:rsidRDefault="00A74093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Art</w:t>
            </w:r>
          </w:p>
          <w:p w14:paraId="38EEEE2F" w14:textId="07167563" w:rsidR="00A74093" w:rsidRPr="00FD3E6A" w:rsidRDefault="00A74093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Painting Mixing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9474AE0" w14:textId="77777777" w:rsidR="00A74093" w:rsidRDefault="00A74093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Art</w:t>
            </w:r>
          </w:p>
          <w:p w14:paraId="41345777" w14:textId="741C5130" w:rsidR="00A74093" w:rsidRPr="00FD3E6A" w:rsidRDefault="00A74093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Artist Study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09ED8C6" w14:textId="77777777" w:rsidR="00A74093" w:rsidRDefault="00A74093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DT</w:t>
            </w:r>
          </w:p>
          <w:p w14:paraId="100C5AA2" w14:textId="4639F9CB" w:rsidR="00A74093" w:rsidRPr="00FD3E6A" w:rsidRDefault="00A74093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Cooking- fruit salads and fruity drinks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DD4BB07" w14:textId="206E7C87" w:rsidR="00A74093" w:rsidRDefault="00A74093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Art</w:t>
            </w:r>
          </w:p>
          <w:p w14:paraId="44FDA9A1" w14:textId="553999F9" w:rsidR="00A74093" w:rsidRPr="00FD3E6A" w:rsidRDefault="00A74093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Drawing Skills- portraits</w:t>
            </w:r>
          </w:p>
        </w:tc>
        <w:tc>
          <w:tcPr>
            <w:tcW w:w="1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23B223B" w14:textId="77777777" w:rsidR="00A74093" w:rsidRDefault="00A74093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DT</w:t>
            </w:r>
          </w:p>
          <w:p w14:paraId="4E858ED3" w14:textId="77777777" w:rsidR="00A74093" w:rsidRDefault="00A74093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 xml:space="preserve">Textiles/ Weaving </w:t>
            </w:r>
          </w:p>
          <w:p w14:paraId="526168D8" w14:textId="5C7033E4" w:rsidR="00A74093" w:rsidRDefault="00A74093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Stick and loom weaving</w:t>
            </w:r>
          </w:p>
        </w:tc>
      </w:tr>
      <w:tr w:rsidR="00A74093" w14:paraId="015D47ED" w14:textId="77777777" w:rsidTr="00014AEF">
        <w:trPr>
          <w:trHeight w:val="825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F5496" w:themeFill="accent1" w:themeFillShade="BF"/>
          </w:tcPr>
          <w:p w14:paraId="5F6546C0" w14:textId="46DFA51C" w:rsidR="00A74093" w:rsidRDefault="00A74093" w:rsidP="00014AEF">
            <w:pPr>
              <w:spacing w:after="160"/>
              <w:ind w:left="0"/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</w:rPr>
              <w:t>Year 2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67A935C" w14:textId="77777777" w:rsidR="00A74093" w:rsidRDefault="00A50065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Art</w:t>
            </w:r>
          </w:p>
          <w:p w14:paraId="4B582AA9" w14:textId="6E33D6CD" w:rsidR="00A50065" w:rsidRDefault="00A50065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Printing (including digital printing)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E8D38E6" w14:textId="77777777" w:rsidR="00A74093" w:rsidRDefault="00A50065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DT</w:t>
            </w:r>
          </w:p>
          <w:p w14:paraId="1069795A" w14:textId="4AFE4258" w:rsidR="00A50065" w:rsidRDefault="00A50065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Textiles: windsocks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F88F3BC" w14:textId="77777777" w:rsidR="00A74093" w:rsidRDefault="00A50065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Art</w:t>
            </w:r>
          </w:p>
          <w:p w14:paraId="39613103" w14:textId="70CE1E79" w:rsidR="00A50065" w:rsidRDefault="00A50065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Portraits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C2AB0D8" w14:textId="77777777" w:rsidR="00A74093" w:rsidRDefault="00A50065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DT</w:t>
            </w:r>
          </w:p>
          <w:p w14:paraId="60A20639" w14:textId="70AD8DD6" w:rsidR="00A50065" w:rsidRDefault="00A50065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Cooking- jam tarts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80DBD2D" w14:textId="77777777" w:rsidR="00A74093" w:rsidRDefault="00273A38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 xml:space="preserve">Art </w:t>
            </w:r>
          </w:p>
          <w:p w14:paraId="36C65100" w14:textId="77777777" w:rsidR="00273A38" w:rsidRDefault="00273A38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Artists</w:t>
            </w:r>
            <w:proofErr w:type="gramEnd"/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 xml:space="preserve"> study</w:t>
            </w:r>
          </w:p>
          <w:p w14:paraId="42D59325" w14:textId="53FFF5B4" w:rsidR="00273A38" w:rsidRDefault="00273A38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Yayoi Kusama</w:t>
            </w:r>
          </w:p>
        </w:tc>
        <w:tc>
          <w:tcPr>
            <w:tcW w:w="1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EE0C00C" w14:textId="77777777" w:rsidR="00A74093" w:rsidRDefault="00273A38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DT</w:t>
            </w:r>
          </w:p>
          <w:p w14:paraId="167AD580" w14:textId="11BD09CC" w:rsidR="00273A38" w:rsidRDefault="00273A38" w:rsidP="00014AEF">
            <w:pPr>
              <w:ind w:left="0" w:right="60"/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Winding toys</w:t>
            </w:r>
          </w:p>
        </w:tc>
      </w:tr>
      <w:tr w:rsidR="00014AEF" w14:paraId="1EF225CD" w14:textId="77777777" w:rsidTr="00014AEF">
        <w:trPr>
          <w:trHeight w:val="975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1409A"/>
          </w:tcPr>
          <w:p w14:paraId="421B70F9" w14:textId="77777777" w:rsidR="00014AEF" w:rsidRDefault="00014AEF" w:rsidP="00014AEF">
            <w:pPr>
              <w:ind w:left="0" w:right="58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</w:rPr>
              <w:t xml:space="preserve"> Year 3 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1888F" w14:textId="77777777" w:rsidR="00014AEF" w:rsidRPr="00F87970" w:rsidRDefault="00014AEF" w:rsidP="00014AEF">
            <w:pPr>
              <w:ind w:left="214" w:right="21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Art </w:t>
            </w:r>
          </w:p>
          <w:p w14:paraId="4AA4C048" w14:textId="5DD0B3AF" w:rsidR="00014AEF" w:rsidRDefault="00014AEF" w:rsidP="00014AEF">
            <w:pPr>
              <w:ind w:left="214" w:right="214"/>
              <w:jc w:val="center"/>
            </w:pPr>
            <w:proofErr w:type="gramStart"/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Drawing  Bodies</w:t>
            </w:r>
            <w:proofErr w:type="gramEnd"/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 </w:t>
            </w:r>
          </w:p>
          <w:p w14:paraId="31C9D7C0" w14:textId="0039F626" w:rsidR="00014AEF" w:rsidRDefault="00014AEF" w:rsidP="00014AEF">
            <w:pPr>
              <w:ind w:left="214" w:right="214"/>
              <w:jc w:val="center"/>
            </w:pP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1D9BF" w14:textId="77777777" w:rsidR="00014AEF" w:rsidRPr="00F87970" w:rsidRDefault="00014AEF" w:rsidP="00014AEF">
            <w:pPr>
              <w:ind w:left="0" w:right="6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Art</w:t>
            </w:r>
          </w:p>
          <w:p w14:paraId="7FAB7616" w14:textId="77777777" w:rsidR="00014AEF" w:rsidRPr="00F87970" w:rsidRDefault="00014AEF" w:rsidP="00014AEF">
            <w:pPr>
              <w:ind w:left="0" w:right="6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3D form </w:t>
            </w:r>
          </w:p>
          <w:p w14:paraId="2766ABAE" w14:textId="6FDE1403" w:rsidR="00014AEF" w:rsidRDefault="00014AEF" w:rsidP="00014AEF">
            <w:pPr>
              <w:ind w:left="0" w:right="62"/>
              <w:jc w:val="center"/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 Volcanoes</w:t>
            </w:r>
            <w:proofErr w:type="gramStart"/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-  clay</w:t>
            </w:r>
            <w:proofErr w:type="gramEnd"/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 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28D4FE44" w14:textId="0E3B12F8" w:rsidR="00014AEF" w:rsidRDefault="00014AEF" w:rsidP="00014AEF">
            <w:pPr>
              <w:ind w:left="211" w:right="213"/>
              <w:jc w:val="center"/>
            </w:pP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62546" w14:textId="77777777" w:rsidR="00014AEF" w:rsidRPr="00F87970" w:rsidRDefault="00014AEF" w:rsidP="00014AEF">
            <w:pPr>
              <w:ind w:left="83" w:right="14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Art</w:t>
            </w:r>
          </w:p>
          <w:p w14:paraId="66F0B130" w14:textId="77777777" w:rsidR="00014AEF" w:rsidRPr="00F87970" w:rsidRDefault="00014AEF" w:rsidP="00014AEF">
            <w:pPr>
              <w:ind w:left="83" w:right="14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 Painting  </w:t>
            </w:r>
          </w:p>
          <w:p w14:paraId="0E2B3832" w14:textId="3ACA7892" w:rsidR="00014AEF" w:rsidRDefault="00014AEF" w:rsidP="00014AEF">
            <w:pPr>
              <w:ind w:left="83" w:right="144"/>
              <w:jc w:val="center"/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 xml:space="preserve">British Artist </w:t>
            </w:r>
            <w:proofErr w:type="gramStart"/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study  and</w:t>
            </w:r>
            <w:proofErr w:type="gramEnd"/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 xml:space="preserve"> Stone age art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B40D8" w14:textId="77777777" w:rsidR="00014AEF" w:rsidRPr="00F87970" w:rsidRDefault="00014AEF" w:rsidP="00014AEF">
            <w:pPr>
              <w:ind w:left="0" w:right="6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DT </w:t>
            </w:r>
          </w:p>
          <w:p w14:paraId="2B178033" w14:textId="2C836F3E" w:rsidR="00014AEF" w:rsidRDefault="00014AEF" w:rsidP="00014AEF">
            <w:pPr>
              <w:ind w:left="0" w:right="62"/>
              <w:jc w:val="center"/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Textile bookmarks  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3F9DFA8C" w14:textId="488C4D1D" w:rsidR="00014AEF" w:rsidRDefault="00014AEF" w:rsidP="00014AEF">
            <w:pPr>
              <w:ind w:left="0"/>
              <w:jc w:val="center"/>
            </w:pP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7E33B" w14:textId="77777777" w:rsidR="00014AEF" w:rsidRPr="00F87970" w:rsidRDefault="00014AEF" w:rsidP="00014AEF">
            <w:pPr>
              <w:ind w:left="0" w:right="6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DT</w:t>
            </w:r>
          </w:p>
          <w:p w14:paraId="56752F64" w14:textId="77777777" w:rsidR="00014AEF" w:rsidRPr="00F87970" w:rsidRDefault="00014AEF" w:rsidP="00014AEF">
            <w:pPr>
              <w:ind w:left="0" w:right="6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Wooden photo frames </w:t>
            </w:r>
          </w:p>
          <w:p w14:paraId="6A42A918" w14:textId="277181C6" w:rsidR="00014AEF" w:rsidRDefault="00014AEF" w:rsidP="00014AEF">
            <w:pPr>
              <w:ind w:left="0" w:right="62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1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B4803" w14:textId="77777777" w:rsidR="00014AEF" w:rsidRPr="00F87970" w:rsidRDefault="00014AEF" w:rsidP="00014AEF">
            <w:pPr>
              <w:ind w:left="0" w:right="6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DT</w:t>
            </w:r>
          </w:p>
          <w:p w14:paraId="52F6985E" w14:textId="77777777" w:rsidR="00014AEF" w:rsidRPr="00F87970" w:rsidRDefault="00014AEF" w:rsidP="00014AEF">
            <w:pPr>
              <w:ind w:left="0" w:right="6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Food tech</w:t>
            </w:r>
          </w:p>
          <w:p w14:paraId="1A5DE3A0" w14:textId="125E1BA1" w:rsidR="00014AEF" w:rsidRDefault="00014AEF" w:rsidP="00014AEF">
            <w:pPr>
              <w:spacing w:after="160"/>
              <w:ind w:left="0"/>
              <w:jc w:val="center"/>
            </w:pPr>
            <w:r w:rsidRPr="00F87970">
              <w:rPr>
                <w:rFonts w:ascii="Comic Sans MS" w:eastAsia="Times New Roman" w:hAnsi="Comic Sans MS" w:cs="Times New Roman"/>
                <w:sz w:val="20"/>
                <w:szCs w:val="20"/>
              </w:rPr>
              <w:t>Salads and sandwiches</w:t>
            </w:r>
          </w:p>
        </w:tc>
      </w:tr>
      <w:tr w:rsidR="00014AEF" w14:paraId="450273EA" w14:textId="77777777" w:rsidTr="00014AEF">
        <w:trPr>
          <w:trHeight w:val="1215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1409A"/>
          </w:tcPr>
          <w:p w14:paraId="4AA0F78C" w14:textId="77777777" w:rsidR="00014AEF" w:rsidRDefault="00014AEF" w:rsidP="00014AEF">
            <w:pPr>
              <w:ind w:left="0" w:right="58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</w:rPr>
              <w:t xml:space="preserve"> Year 4 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30DC7" w14:textId="77777777" w:rsidR="00014AEF" w:rsidRDefault="00A74093" w:rsidP="00014AEF">
            <w:pPr>
              <w:ind w:left="0"/>
              <w:jc w:val="center"/>
            </w:pPr>
            <w:r>
              <w:t>Art</w:t>
            </w:r>
          </w:p>
          <w:p w14:paraId="353345DA" w14:textId="383CAFD1" w:rsidR="00273A38" w:rsidRDefault="00273A38" w:rsidP="00014AEF">
            <w:pPr>
              <w:ind w:left="0"/>
              <w:jc w:val="center"/>
            </w:pPr>
            <w:r>
              <w:t xml:space="preserve">Painting/ drawing City </w:t>
            </w:r>
            <w:proofErr w:type="spellStart"/>
            <w:r>
              <w:t>Scapes</w:t>
            </w:r>
            <w:proofErr w:type="spellEnd"/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BC6EA" w14:textId="77777777" w:rsidR="00014AEF" w:rsidRDefault="00A74093" w:rsidP="00014AEF">
            <w:pPr>
              <w:ind w:left="0" w:right="62"/>
              <w:jc w:val="center"/>
            </w:pPr>
            <w:r>
              <w:t>DT</w:t>
            </w:r>
          </w:p>
          <w:p w14:paraId="5C83BDC1" w14:textId="7CB531D8" w:rsidR="00273A38" w:rsidRDefault="00273A38" w:rsidP="00014AEF">
            <w:pPr>
              <w:ind w:left="0" w:right="62"/>
              <w:jc w:val="center"/>
            </w:pPr>
            <w:r>
              <w:t>Textiles Christmas Decorations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673F5" w14:textId="77777777" w:rsidR="00014AEF" w:rsidRDefault="00A74093" w:rsidP="00014AEF">
            <w:pPr>
              <w:ind w:left="0"/>
              <w:jc w:val="center"/>
            </w:pPr>
            <w:r>
              <w:t>Art</w:t>
            </w:r>
          </w:p>
          <w:p w14:paraId="451382CF" w14:textId="2D6C7573" w:rsidR="00A74093" w:rsidRDefault="00A74093" w:rsidP="00014AEF">
            <w:pPr>
              <w:ind w:left="0"/>
              <w:jc w:val="center"/>
            </w:pPr>
            <w:r>
              <w:t xml:space="preserve">Painting </w:t>
            </w:r>
            <w:r w:rsidR="00273A38">
              <w:t>Henri Matisse</w:t>
            </w:r>
            <w:r>
              <w:t xml:space="preserve"> and</w:t>
            </w:r>
            <w:r w:rsidR="00273A38">
              <w:t xml:space="preserve"> Digital Art Julian Opie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C4C35" w14:textId="77777777" w:rsidR="00014AEF" w:rsidRDefault="00A74093" w:rsidP="00014AEF">
            <w:pPr>
              <w:ind w:left="4" w:right="6"/>
              <w:jc w:val="center"/>
            </w:pPr>
            <w:r>
              <w:t>DT</w:t>
            </w:r>
          </w:p>
          <w:p w14:paraId="188E160B" w14:textId="3B46443C" w:rsidR="00A74093" w:rsidRDefault="00273A38" w:rsidP="00014AEF">
            <w:pPr>
              <w:ind w:left="4" w:right="6"/>
              <w:jc w:val="center"/>
            </w:pPr>
            <w:r>
              <w:t>Indian Samosa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16023" w14:textId="77777777" w:rsidR="00014AEF" w:rsidRDefault="00A74093" w:rsidP="00014AEF">
            <w:pPr>
              <w:ind w:left="0"/>
              <w:jc w:val="center"/>
            </w:pPr>
            <w:r>
              <w:t>DT</w:t>
            </w:r>
          </w:p>
          <w:p w14:paraId="65881F1A" w14:textId="481192CD" w:rsidR="00A74093" w:rsidRDefault="00273A38" w:rsidP="00014AEF">
            <w:pPr>
              <w:ind w:left="0"/>
              <w:jc w:val="center"/>
            </w:pPr>
            <w:r>
              <w:t>Electrical Torches</w:t>
            </w:r>
          </w:p>
        </w:tc>
        <w:tc>
          <w:tcPr>
            <w:tcW w:w="1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64227" w14:textId="77777777" w:rsidR="00014AEF" w:rsidRDefault="00A74093" w:rsidP="00014AEF">
            <w:pPr>
              <w:ind w:left="0"/>
              <w:jc w:val="center"/>
            </w:pPr>
            <w:r>
              <w:t>Art</w:t>
            </w:r>
          </w:p>
          <w:p w14:paraId="113D6F53" w14:textId="77777777" w:rsidR="00A74093" w:rsidRDefault="00A74093" w:rsidP="00014AEF">
            <w:pPr>
              <w:ind w:left="0"/>
              <w:jc w:val="center"/>
            </w:pPr>
            <w:r>
              <w:t>Textiles/ Collage</w:t>
            </w:r>
          </w:p>
          <w:p w14:paraId="321E0715" w14:textId="7ED3A5A5" w:rsidR="00A74093" w:rsidRDefault="00A74093" w:rsidP="00014AEF">
            <w:pPr>
              <w:ind w:left="0"/>
              <w:jc w:val="center"/>
            </w:pPr>
            <w:r>
              <w:t>Tudor Art</w:t>
            </w:r>
          </w:p>
        </w:tc>
      </w:tr>
      <w:tr w:rsidR="00014AEF" w14:paraId="7DBF795D" w14:textId="77777777" w:rsidTr="00014AEF">
        <w:trPr>
          <w:trHeight w:val="975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1409A"/>
          </w:tcPr>
          <w:p w14:paraId="0A25B632" w14:textId="77777777" w:rsidR="00014AEF" w:rsidRDefault="00014AEF" w:rsidP="00014AEF">
            <w:pPr>
              <w:ind w:left="0" w:right="58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</w:rPr>
              <w:t xml:space="preserve"> Year 5 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D7205" w14:textId="77777777" w:rsidR="00014AEF" w:rsidRDefault="00014AEF" w:rsidP="00014AEF">
            <w:pPr>
              <w:ind w:left="0"/>
              <w:jc w:val="center"/>
              <w:rPr>
                <w:rFonts w:ascii="Comic Sans MS" w:eastAsia="Comic Sans MS" w:hAnsi="Comic Sans MS" w:cs="Comic Sans MS"/>
                <w:sz w:val="20"/>
              </w:rPr>
            </w:pPr>
            <w:r>
              <w:rPr>
                <w:rFonts w:ascii="Comic Sans MS" w:eastAsia="Comic Sans MS" w:hAnsi="Comic Sans MS" w:cs="Comic Sans MS"/>
                <w:sz w:val="20"/>
              </w:rPr>
              <w:t>DT</w:t>
            </w:r>
          </w:p>
          <w:p w14:paraId="3B2BF01A" w14:textId="77777777" w:rsidR="00014AEF" w:rsidRDefault="00014AEF" w:rsidP="00014AEF">
            <w:pPr>
              <w:ind w:left="0"/>
              <w:jc w:val="center"/>
              <w:rPr>
                <w:rFonts w:ascii="Comic Sans MS" w:eastAsia="Comic Sans MS" w:hAnsi="Comic Sans MS" w:cs="Comic Sans MS"/>
                <w:sz w:val="20"/>
              </w:rPr>
            </w:pPr>
            <w:r>
              <w:rPr>
                <w:rFonts w:ascii="Comic Sans MS" w:eastAsia="Comic Sans MS" w:hAnsi="Comic Sans MS" w:cs="Comic Sans MS"/>
                <w:sz w:val="20"/>
              </w:rPr>
              <w:t>Cooking</w:t>
            </w:r>
          </w:p>
          <w:p w14:paraId="7D006898" w14:textId="1FA6D776" w:rsidR="00014AEF" w:rsidRDefault="00014AEF" w:rsidP="00014AEF">
            <w:pPr>
              <w:ind w:left="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UK Dishes </w:t>
            </w:r>
            <w:r w:rsidRPr="00213E31">
              <w:rPr>
                <w:rFonts w:ascii="Comic Sans MS" w:eastAsia="Comic Sans MS" w:hAnsi="Comic Sans MS" w:cs="Comic Sans MS"/>
                <w:sz w:val="16"/>
                <w:szCs w:val="16"/>
              </w:rPr>
              <w:t>(Geography topic the UK)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47E51" w14:textId="77777777" w:rsidR="00014AEF" w:rsidRDefault="00014AEF" w:rsidP="00014AEF">
            <w:pPr>
              <w:ind w:left="228" w:right="230"/>
              <w:jc w:val="center"/>
              <w:rPr>
                <w:rFonts w:ascii="Comic Sans MS" w:eastAsia="Comic Sans MS" w:hAnsi="Comic Sans MS" w:cs="Comic Sans MS"/>
                <w:sz w:val="20"/>
              </w:rPr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Art </w:t>
            </w:r>
          </w:p>
          <w:p w14:paraId="13B99B43" w14:textId="678EC8F5" w:rsidR="00014AEF" w:rsidRDefault="00014AEF" w:rsidP="00014AEF">
            <w:pPr>
              <w:ind w:left="228" w:right="23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WW1 artist </w:t>
            </w:r>
            <w:r w:rsidRPr="00213E31">
              <w:rPr>
                <w:rFonts w:ascii="Comic Sans MS" w:eastAsia="Comic Sans MS" w:hAnsi="Comic Sans MS" w:cs="Comic Sans MS"/>
                <w:sz w:val="16"/>
                <w:szCs w:val="16"/>
              </w:rPr>
              <w:t>(water colour for Remembrance Poetry)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04F8B" w14:textId="77777777" w:rsidR="00014AEF" w:rsidRDefault="00014AEF" w:rsidP="00014AEF">
            <w:pPr>
              <w:ind w:left="0" w:right="62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DT </w:t>
            </w:r>
          </w:p>
          <w:p w14:paraId="4BB880F4" w14:textId="77777777" w:rsidR="00014AEF" w:rsidRDefault="00014AEF" w:rsidP="00014AEF">
            <w:pPr>
              <w:ind w:left="0" w:right="62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Textiles </w:t>
            </w:r>
          </w:p>
          <w:p w14:paraId="0037FB6B" w14:textId="77777777" w:rsidR="00014AEF" w:rsidRDefault="00014AEF" w:rsidP="00014AEF">
            <w:pPr>
              <w:ind w:left="0" w:right="62"/>
              <w:jc w:val="center"/>
              <w:rPr>
                <w:rFonts w:ascii="Comic Sans MS" w:eastAsia="Comic Sans MS" w:hAnsi="Comic Sans MS" w:cs="Comic Sans MS"/>
                <w:sz w:val="20"/>
              </w:rPr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Mayan Weaving</w:t>
            </w:r>
          </w:p>
          <w:p w14:paraId="6E3D52A3" w14:textId="7EB4E520" w:rsidR="00014AEF" w:rsidRDefault="00014AEF" w:rsidP="00014AEF">
            <w:pPr>
              <w:ind w:left="0" w:right="62"/>
              <w:jc w:val="center"/>
            </w:pPr>
            <w:r w:rsidRPr="00213E3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(Linked to history topic Mayan Civilisation)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6F1BC" w14:textId="77777777" w:rsidR="00014AEF" w:rsidRDefault="00014AEF" w:rsidP="00014AEF">
            <w:pPr>
              <w:spacing w:line="216" w:lineRule="auto"/>
              <w:ind w:left="0"/>
              <w:jc w:val="center"/>
              <w:rPr>
                <w:rFonts w:ascii="Comic Sans MS" w:eastAsia="Comic Sans MS" w:hAnsi="Comic Sans MS" w:cs="Comic Sans MS"/>
                <w:sz w:val="20"/>
              </w:rPr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Art </w:t>
            </w:r>
          </w:p>
          <w:p w14:paraId="41981673" w14:textId="7734C449" w:rsidR="00014AEF" w:rsidRDefault="00014AEF" w:rsidP="00014AEF">
            <w:pPr>
              <w:ind w:left="511" w:right="513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Plants and flowers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</w:rPr>
              <w:t>sketching,  botanical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</w:rPr>
              <w:t xml:space="preserve"> art </w:t>
            </w:r>
          </w:p>
        </w:tc>
        <w:tc>
          <w:tcPr>
            <w:tcW w:w="3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B22A0" w14:textId="77777777" w:rsidR="00014AEF" w:rsidRDefault="00014AEF" w:rsidP="00014AEF">
            <w:pPr>
              <w:ind w:left="99" w:right="99"/>
              <w:jc w:val="center"/>
            </w:pPr>
            <w:r>
              <w:t>DT</w:t>
            </w:r>
          </w:p>
          <w:p w14:paraId="494C2293" w14:textId="77777777" w:rsidR="00014AEF" w:rsidRPr="00213E31" w:rsidRDefault="00014AEF" w:rsidP="00014AEF">
            <w:pPr>
              <w:ind w:left="99" w:right="99"/>
              <w:jc w:val="center"/>
              <w:rPr>
                <w:sz w:val="16"/>
                <w:szCs w:val="16"/>
              </w:rPr>
            </w:pPr>
            <w:r>
              <w:t xml:space="preserve">Tote Beach Bags </w:t>
            </w:r>
            <w:r w:rsidRPr="00213E31">
              <w:rPr>
                <w:sz w:val="16"/>
                <w:szCs w:val="16"/>
              </w:rPr>
              <w:t xml:space="preserve">(Linked to geography topic – Coastlines to take on trip to </w:t>
            </w:r>
            <w:proofErr w:type="spellStart"/>
            <w:r w:rsidRPr="00213E31">
              <w:rPr>
                <w:sz w:val="16"/>
                <w:szCs w:val="16"/>
              </w:rPr>
              <w:t>Pakefield</w:t>
            </w:r>
            <w:proofErr w:type="spellEnd"/>
            <w:r w:rsidRPr="00213E31">
              <w:rPr>
                <w:sz w:val="16"/>
                <w:szCs w:val="16"/>
              </w:rPr>
              <w:t xml:space="preserve"> Beach)</w:t>
            </w:r>
          </w:p>
          <w:p w14:paraId="1E13EEDE" w14:textId="7C59E9EF" w:rsidR="00014AEF" w:rsidRDefault="00014AEF" w:rsidP="00014AEF">
            <w:pPr>
              <w:ind w:left="99" w:right="99"/>
              <w:jc w:val="center"/>
            </w:pPr>
          </w:p>
        </w:tc>
      </w:tr>
      <w:tr w:rsidR="00014AEF" w14:paraId="245AF9AD" w14:textId="77777777" w:rsidTr="00014AEF">
        <w:trPr>
          <w:trHeight w:val="1213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21409A"/>
          </w:tcPr>
          <w:p w14:paraId="359FD6E7" w14:textId="77777777" w:rsidR="00014AEF" w:rsidRDefault="00014AEF" w:rsidP="00014AEF">
            <w:pPr>
              <w:ind w:left="0" w:right="58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</w:rPr>
              <w:lastRenderedPageBreak/>
              <w:t xml:space="preserve"> Year 6 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805B9" w14:textId="355483E1" w:rsidR="00014AEF" w:rsidRPr="00050D7B" w:rsidRDefault="00050D7B" w:rsidP="00014AEF">
            <w:pPr>
              <w:ind w:left="0" w:right="6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Art</w:t>
            </w:r>
            <w:r>
              <w:rPr>
                <w:rFonts w:ascii="Comic Sans MS" w:eastAsia="Comic Sans MS" w:hAnsi="Comic Sans MS" w:cs="Comic Sans MS"/>
                <w:sz w:val="20"/>
              </w:rPr>
              <w:br/>
            </w:r>
            <w:r w:rsidR="00014AEF" w:rsidRPr="00050D7B">
              <w:rPr>
                <w:rFonts w:ascii="Comic Sans MS" w:eastAsia="Comic Sans MS" w:hAnsi="Comic Sans MS" w:cs="Comic Sans MS"/>
                <w:sz w:val="20"/>
              </w:rPr>
              <w:t xml:space="preserve"> William Morris </w:t>
            </w:r>
          </w:p>
          <w:p w14:paraId="4A7E3CF2" w14:textId="18407A87" w:rsidR="00014AEF" w:rsidRDefault="00014AEF" w:rsidP="00014AEF">
            <w:pPr>
              <w:ind w:left="0"/>
              <w:jc w:val="center"/>
            </w:pPr>
            <w:r w:rsidRPr="00303759">
              <w:rPr>
                <w:rFonts w:ascii="Comic Sans MS" w:eastAsia="Comic Sans MS" w:hAnsi="Comic Sans MS" w:cs="Comic Sans MS"/>
                <w:sz w:val="18"/>
                <w:szCs w:val="20"/>
              </w:rPr>
              <w:t xml:space="preserve"> (Artist study &amp; printing techniques) 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94B4E" w14:textId="3CAE1265" w:rsidR="00014AEF" w:rsidRDefault="00050D7B" w:rsidP="00014AEF">
            <w:pPr>
              <w:spacing w:line="216" w:lineRule="auto"/>
              <w:ind w:left="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D&amp;T</w:t>
            </w:r>
            <w:r>
              <w:rPr>
                <w:rFonts w:ascii="Comic Sans MS" w:eastAsia="Comic Sans MS" w:hAnsi="Comic Sans MS" w:cs="Comic Sans MS"/>
                <w:sz w:val="20"/>
              </w:rPr>
              <w:br/>
            </w:r>
            <w:r w:rsidRPr="00050D7B">
              <w:rPr>
                <w:rFonts w:ascii="Comic Sans MS" w:eastAsia="Comic Sans MS" w:hAnsi="Comic Sans MS" w:cs="Comic Sans MS"/>
                <w:sz w:val="20"/>
              </w:rPr>
              <w:t xml:space="preserve">Cooking &amp; Nutrition </w:t>
            </w:r>
            <w:r w:rsidRPr="00050D7B">
              <w:rPr>
                <w:rFonts w:ascii="Comic Sans MS" w:eastAsia="Comic Sans MS" w:hAnsi="Comic Sans MS" w:cs="Comic Sans MS"/>
                <w:sz w:val="20"/>
              </w:rPr>
              <w:br/>
              <w:t>Bread rolls</w:t>
            </w:r>
          </w:p>
          <w:p w14:paraId="384E3315" w14:textId="148BDA43" w:rsidR="00014AEF" w:rsidRDefault="00014AEF" w:rsidP="00014AEF">
            <w:pPr>
              <w:ind w:left="0"/>
              <w:jc w:val="center"/>
            </w:pP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AED5F" w14:textId="15901394" w:rsidR="00014AEF" w:rsidRPr="00050D7B" w:rsidRDefault="00050D7B" w:rsidP="00014AEF">
            <w:pPr>
              <w:spacing w:line="216" w:lineRule="auto"/>
              <w:ind w:left="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Art</w:t>
            </w:r>
            <w:r>
              <w:rPr>
                <w:rFonts w:ascii="Comic Sans MS" w:eastAsia="Comic Sans MS" w:hAnsi="Comic Sans MS" w:cs="Comic Sans MS"/>
                <w:sz w:val="20"/>
              </w:rPr>
              <w:br/>
            </w:r>
            <w:r w:rsidR="00014AEF" w:rsidRPr="00050D7B">
              <w:rPr>
                <w:rFonts w:ascii="Comic Sans MS" w:eastAsia="Comic Sans MS" w:hAnsi="Comic Sans MS" w:cs="Comic Sans MS"/>
                <w:sz w:val="20"/>
              </w:rPr>
              <w:t xml:space="preserve">Perspective </w:t>
            </w:r>
          </w:p>
          <w:p w14:paraId="369B2A78" w14:textId="6F30F6B4" w:rsidR="00014AEF" w:rsidRDefault="00014AEF" w:rsidP="00014AEF">
            <w:pPr>
              <w:ind w:left="0" w:right="62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  <w:r w:rsidRPr="00303759">
              <w:rPr>
                <w:rFonts w:ascii="Comic Sans MS" w:eastAsia="Comic Sans MS" w:hAnsi="Comic Sans MS" w:cs="Comic Sans MS"/>
                <w:sz w:val="18"/>
                <w:szCs w:val="20"/>
              </w:rPr>
              <w:t xml:space="preserve">(Drawing buildings using lines of perspective) 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54323" w14:textId="0B67358D" w:rsidR="00014AEF" w:rsidRPr="00050D7B" w:rsidRDefault="00014AEF" w:rsidP="00014AEF">
            <w:pPr>
              <w:ind w:left="0"/>
              <w:jc w:val="center"/>
              <w:rPr>
                <w:rFonts w:ascii="Comic Sans MS" w:eastAsia="Comic Sans MS" w:hAnsi="Comic Sans MS" w:cs="Comic Sans MS"/>
                <w:sz w:val="20"/>
              </w:rPr>
            </w:pPr>
            <w:r w:rsidRPr="00BF3D76">
              <w:rPr>
                <w:rFonts w:ascii="Comic Sans MS" w:eastAsia="Comic Sans MS" w:hAnsi="Comic Sans MS" w:cs="Comic Sans MS"/>
                <w:b/>
                <w:bCs/>
                <w:sz w:val="20"/>
              </w:rPr>
              <w:t xml:space="preserve"> </w:t>
            </w:r>
            <w:r w:rsidR="00050D7B">
              <w:rPr>
                <w:rFonts w:ascii="Comic Sans MS" w:eastAsia="Comic Sans MS" w:hAnsi="Comic Sans MS" w:cs="Comic Sans MS"/>
                <w:sz w:val="20"/>
              </w:rPr>
              <w:t>D&amp;T</w:t>
            </w:r>
          </w:p>
          <w:p w14:paraId="19AC846E" w14:textId="413BB817" w:rsidR="00014AEF" w:rsidRDefault="00050D7B" w:rsidP="00014AEF">
            <w:pPr>
              <w:ind w:left="0"/>
              <w:jc w:val="center"/>
            </w:pPr>
            <w:r w:rsidRPr="00050D7B">
              <w:rPr>
                <w:rFonts w:ascii="Comic Sans MS" w:eastAsia="Comic Sans MS" w:hAnsi="Comic Sans MS" w:cs="Comic Sans MS"/>
                <w:sz w:val="20"/>
              </w:rPr>
              <w:t>Moving toys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85ECE" w14:textId="481BFE36" w:rsidR="00014AEF" w:rsidRPr="00050D7B" w:rsidRDefault="00050D7B" w:rsidP="005F5D8A">
            <w:pPr>
              <w:ind w:left="0" w:right="60"/>
              <w:jc w:val="center"/>
              <w:rPr>
                <w:rFonts w:ascii="Comic Sans MS" w:eastAsia="Comic Sans MS" w:hAnsi="Comic Sans MS" w:cs="Comic Sans MS"/>
                <w:sz w:val="20"/>
              </w:rPr>
            </w:pPr>
            <w:r>
              <w:rPr>
                <w:rFonts w:ascii="Comic Sans MS" w:eastAsia="Comic Sans MS" w:hAnsi="Comic Sans MS" w:cs="Comic Sans MS"/>
                <w:sz w:val="20"/>
              </w:rPr>
              <w:t>Art</w:t>
            </w:r>
            <w:r>
              <w:rPr>
                <w:rFonts w:ascii="Comic Sans MS" w:eastAsia="Comic Sans MS" w:hAnsi="Comic Sans MS" w:cs="Comic Sans MS"/>
                <w:sz w:val="20"/>
              </w:rPr>
              <w:br/>
            </w:r>
            <w:r w:rsidR="00014AEF" w:rsidRPr="00050D7B">
              <w:rPr>
                <w:rFonts w:ascii="Comic Sans MS" w:eastAsia="Comic Sans MS" w:hAnsi="Comic Sans MS" w:cs="Comic Sans MS"/>
                <w:sz w:val="20"/>
              </w:rPr>
              <w:t>Express yourself</w:t>
            </w:r>
          </w:p>
          <w:p w14:paraId="0A612BC2" w14:textId="0359FE00" w:rsidR="00014AEF" w:rsidRDefault="00014AEF" w:rsidP="005F5D8A">
            <w:pPr>
              <w:spacing w:after="160"/>
              <w:ind w:left="0"/>
              <w:jc w:val="center"/>
            </w:pPr>
            <w:r w:rsidRPr="00303759">
              <w:rPr>
                <w:rFonts w:ascii="Comic Sans MS" w:eastAsia="Comic Sans MS" w:hAnsi="Comic Sans MS" w:cs="Comic Sans MS"/>
                <w:sz w:val="18"/>
                <w:szCs w:val="20"/>
              </w:rPr>
              <w:t>(Convey emotions and expression through colour)</w:t>
            </w:r>
          </w:p>
        </w:tc>
        <w:tc>
          <w:tcPr>
            <w:tcW w:w="1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7DF03" w14:textId="77777777" w:rsidR="00014AEF" w:rsidRDefault="00050D7B" w:rsidP="00014AEF">
            <w:pPr>
              <w:ind w:left="125" w:right="125"/>
              <w:jc w:val="center"/>
              <w:rPr>
                <w:rFonts w:ascii="Comic Sans MS" w:eastAsia="Comic Sans MS" w:hAnsi="Comic Sans MS" w:cs="Comic Sans MS"/>
                <w:sz w:val="20"/>
              </w:rPr>
            </w:pPr>
            <w:r w:rsidRPr="00050D7B">
              <w:rPr>
                <w:rFonts w:ascii="Comic Sans MS" w:eastAsia="Comic Sans MS" w:hAnsi="Comic Sans MS" w:cs="Comic Sans MS"/>
                <w:sz w:val="20"/>
              </w:rPr>
              <w:t>D&amp;T</w:t>
            </w:r>
          </w:p>
          <w:p w14:paraId="4CD86301" w14:textId="06231C5B" w:rsidR="00050D7B" w:rsidRPr="00050D7B" w:rsidRDefault="00050D7B" w:rsidP="00014AEF">
            <w:pPr>
              <w:ind w:left="125" w:right="125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Textiles</w:t>
            </w:r>
            <w:r>
              <w:rPr>
                <w:rFonts w:ascii="Comic Sans MS" w:eastAsia="Comic Sans MS" w:hAnsi="Comic Sans MS" w:cs="Comic Sans MS"/>
                <w:sz w:val="20"/>
              </w:rPr>
              <w:br/>
              <w:t>Cushions</w:t>
            </w:r>
          </w:p>
        </w:tc>
      </w:tr>
    </w:tbl>
    <w:p w14:paraId="5129334B" w14:textId="77777777" w:rsidR="009715F6" w:rsidRDefault="001B0E14">
      <w:r>
        <w:t xml:space="preserve"> 3 </w:t>
      </w:r>
    </w:p>
    <w:sectPr w:rsidR="009715F6">
      <w:pgSz w:w="16858" w:h="11899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5F6"/>
    <w:rsid w:val="00014AEF"/>
    <w:rsid w:val="00050D7B"/>
    <w:rsid w:val="001B0E14"/>
    <w:rsid w:val="00273A38"/>
    <w:rsid w:val="005F5D8A"/>
    <w:rsid w:val="009715F6"/>
    <w:rsid w:val="00A50065"/>
    <w:rsid w:val="00A74093"/>
    <w:rsid w:val="00BB115D"/>
    <w:rsid w:val="00F8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7064F"/>
  <w15:docId w15:val="{E82F737D-3070-45FE-8751-0D1856197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3846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8797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1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29193">
          <w:marLeft w:val="-19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Amelie Barrow</dc:creator>
  <cp:keywords/>
  <cp:lastModifiedBy>Amelie Barrow</cp:lastModifiedBy>
  <cp:revision>2</cp:revision>
  <cp:lastPrinted>2021-11-08T12:49:00Z</cp:lastPrinted>
  <dcterms:created xsi:type="dcterms:W3CDTF">2021-11-09T20:12:00Z</dcterms:created>
  <dcterms:modified xsi:type="dcterms:W3CDTF">2021-11-09T20:12:00Z</dcterms:modified>
</cp:coreProperties>
</file>